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A647" w14:textId="77777777" w:rsidR="00416101" w:rsidRDefault="00CA5D14">
      <w:pPr>
        <w:tabs>
          <w:tab w:val="left" w:pos="4962"/>
        </w:tabs>
        <w:spacing w:after="0" w:line="240" w:lineRule="auto"/>
        <w:ind w:left="4962" w:right="60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Start"/>
      <w:r>
        <w:rPr>
          <w:rFonts w:ascii="Times New Roman" w:hAnsi="Times New Roman" w:cs="Times New Roman"/>
          <w:sz w:val="20"/>
          <w:szCs w:val="20"/>
        </w:rPr>
        <w:t>о.д</w:t>
      </w:r>
      <w:r>
        <w:rPr>
          <w:rFonts w:ascii="Times New Roman" w:hAnsi="Times New Roman" w:cs="Times New Roman"/>
          <w:sz w:val="20"/>
          <w:szCs w:val="20"/>
        </w:rPr>
        <w:t>иректор</w:t>
      </w:r>
      <w:r>
        <w:rPr>
          <w:rFonts w:ascii="Times New Roman" w:hAnsi="Times New Roman" w:cs="Times New Roman"/>
          <w:sz w:val="20"/>
          <w:szCs w:val="20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МБ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У СОШ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им.С.Л.Страховой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8FD2FA" w14:textId="3ABD3025" w:rsidR="00416101" w:rsidRDefault="00B500AC">
      <w:pPr>
        <w:tabs>
          <w:tab w:val="left" w:pos="4962"/>
        </w:tabs>
        <w:spacing w:after="0" w:line="240" w:lineRule="auto"/>
        <w:ind w:left="4962" w:right="55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Костычевой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Людмиле Сергеевне</w:t>
      </w:r>
    </w:p>
    <w:p w14:paraId="3E9D8AED" w14:textId="77777777" w:rsidR="00416101" w:rsidRDefault="00CA5D14">
      <w:pPr>
        <w:tabs>
          <w:tab w:val="left" w:pos="4962"/>
        </w:tabs>
        <w:spacing w:after="0"/>
        <w:ind w:left="4962" w:right="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________________________________________</w:t>
      </w:r>
    </w:p>
    <w:p w14:paraId="3CE7723A" w14:textId="77777777" w:rsidR="00416101" w:rsidRDefault="00CA5D14">
      <w:pPr>
        <w:tabs>
          <w:tab w:val="left" w:pos="4962"/>
        </w:tabs>
        <w:spacing w:after="0"/>
        <w:ind w:left="4962" w:right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615E387" w14:textId="77777777" w:rsidR="00416101" w:rsidRDefault="00CA5D14">
      <w:pPr>
        <w:tabs>
          <w:tab w:val="left" w:pos="4962"/>
          <w:tab w:val="left" w:pos="9356"/>
        </w:tabs>
        <w:spacing w:after="0"/>
        <w:ind w:left="4962" w:righ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проживающего(ую) по адресу: ________________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______________________________________________________________________________________</w:t>
      </w:r>
    </w:p>
    <w:p w14:paraId="60C67E51" w14:textId="77777777" w:rsidR="00416101" w:rsidRDefault="00CA5D14">
      <w:pPr>
        <w:tabs>
          <w:tab w:val="left" w:pos="4962"/>
        </w:tabs>
        <w:spacing w:after="0" w:line="240" w:lineRule="auto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</w:t>
      </w:r>
    </w:p>
    <w:p w14:paraId="39E8E62F" w14:textId="77777777" w:rsidR="00416101" w:rsidRDefault="00CA5D14">
      <w:pPr>
        <w:tabs>
          <w:tab w:val="left" w:pos="4962"/>
        </w:tabs>
        <w:spacing w:after="0"/>
        <w:ind w:left="4962" w:right="3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полный адрес постоянного проживания)</w:t>
      </w:r>
    </w:p>
    <w:p w14:paraId="36D35D1C" w14:textId="77777777" w:rsidR="00416101" w:rsidRDefault="00CA5D14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___________________________________</w:t>
      </w:r>
    </w:p>
    <w:p w14:paraId="65A7D250" w14:textId="77777777" w:rsidR="00416101" w:rsidRDefault="00CA5D14">
      <w:pPr>
        <w:tabs>
          <w:tab w:val="left" w:pos="4962"/>
        </w:tabs>
        <w:spacing w:after="0"/>
        <w:ind w:left="4962" w:right="356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723C2A6A" w14:textId="77777777" w:rsidR="00416101" w:rsidRDefault="00416101">
      <w:pPr>
        <w:tabs>
          <w:tab w:val="left" w:pos="7215"/>
        </w:tabs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14:paraId="09341F2B" w14:textId="77777777" w:rsidR="00416101" w:rsidRDefault="00416101">
      <w:pPr>
        <w:spacing w:after="0" w:line="259" w:lineRule="auto"/>
        <w:ind w:right="60"/>
        <w:rPr>
          <w:rFonts w:ascii="Times New Roman" w:hAnsi="Times New Roman" w:cs="Times New Roman"/>
          <w:i/>
          <w:sz w:val="20"/>
          <w:szCs w:val="20"/>
        </w:rPr>
      </w:pPr>
    </w:p>
    <w:p w14:paraId="2F9C756F" w14:textId="77777777" w:rsidR="00416101" w:rsidRDefault="00CA5D14">
      <w:pPr>
        <w:spacing w:after="0" w:line="259" w:lineRule="auto"/>
        <w:ind w:right="4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ЗАЯВЛЕНИЕ № ________   </w:t>
      </w:r>
      <w:r>
        <w:rPr>
          <w:rFonts w:ascii="Times New Roman" w:hAnsi="Times New Roman" w:cs="Times New Roman"/>
          <w:b/>
          <w:sz w:val="20"/>
          <w:szCs w:val="20"/>
        </w:rPr>
        <w:t>о приеме в 10 класс</w:t>
      </w:r>
    </w:p>
    <w:p w14:paraId="205201BC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5195E0B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Прошу зачислить моего сына (дочь) ________________________________________________________________  </w:t>
      </w:r>
    </w:p>
    <w:p w14:paraId="3939902E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(Ф.И.О. ребенка полностью)</w:t>
      </w:r>
    </w:p>
    <w:p w14:paraId="705D19C9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10 профильный класс              </w:t>
      </w:r>
    </w:p>
    <w:p w14:paraId="3EB3357F" w14:textId="65A137BF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Гуманит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арный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(профильные предметы иностранный язык,</w:t>
      </w:r>
      <w:r w:rsidR="00B500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литература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14:paraId="7C181E2D" w14:textId="77777777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Технологический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(профильные предметы математика, информатика)</w:t>
      </w:r>
    </w:p>
    <w:p w14:paraId="444AAAC5" w14:textId="40BAA897" w:rsidR="00416101" w:rsidRDefault="00CA5D14">
      <w:pPr>
        <w:pStyle w:val="a7"/>
        <w:numPr>
          <w:ilvl w:val="0"/>
          <w:numId w:val="1"/>
        </w:numPr>
        <w:shd w:val="clear" w:color="auto" w:fill="FFFFFF"/>
        <w:spacing w:before="144" w:after="72" w:line="334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Универсальный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(профильные предметы </w:t>
      </w:r>
      <w:r w:rsidR="00B500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литература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обществознание)</w:t>
      </w:r>
    </w:p>
    <w:p w14:paraId="7F861C4F" w14:textId="77777777" w:rsidR="00416101" w:rsidRDefault="00416101">
      <w:pPr>
        <w:spacing w:after="0" w:line="249" w:lineRule="auto"/>
        <w:ind w:left="-3" w:right="5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F8ED3F" w14:textId="77777777" w:rsidR="00416101" w:rsidRDefault="00CA5D14">
      <w:pPr>
        <w:spacing w:after="0" w:line="249" w:lineRule="auto"/>
        <w:ind w:left="7" w:right="419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Общие сведения о ребенке:</w:t>
      </w:r>
    </w:p>
    <w:p w14:paraId="26B26F1E" w14:textId="77777777" w:rsidR="00416101" w:rsidRDefault="00CA5D14">
      <w:pPr>
        <w:spacing w:after="0"/>
        <w:ind w:left="7" w:right="419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________ ________ г., </w:t>
      </w:r>
    </w:p>
    <w:p w14:paraId="265D9496" w14:textId="77777777" w:rsidR="00416101" w:rsidRDefault="00CA5D14">
      <w:pPr>
        <w:spacing w:after="0"/>
        <w:ind w:left="7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регистрации ______________________________________________________________________________</w:t>
      </w:r>
    </w:p>
    <w:p w14:paraId="6F1A0B4B" w14:textId="77777777" w:rsidR="00416101" w:rsidRDefault="00CA5D14">
      <w:pPr>
        <w:spacing w:after="0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Получил основное общее образование в (наименование учреждения, в котором получено основное общее образование)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14:paraId="55301D0D" w14:textId="77777777" w:rsidR="00416101" w:rsidRDefault="00CA5D14">
      <w:pPr>
        <w:spacing w:after="0"/>
        <w:ind w:left="7" w:right="55" w:hanging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 языках: родной ____________________________, иностранный ______________________________</w:t>
      </w:r>
    </w:p>
    <w:p w14:paraId="31D76FA3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30E299FB" w14:textId="77777777" w:rsidR="00416101" w:rsidRDefault="00CA5D14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0039FCE4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паспорта;</w:t>
      </w:r>
    </w:p>
    <w:p w14:paraId="4BA76DFA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рождении;</w:t>
      </w:r>
    </w:p>
    <w:p w14:paraId="7132DDAB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копия свидетельства о регистрации по месту жительства;</w:t>
      </w:r>
    </w:p>
    <w:p w14:paraId="476EED25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аттестат об основном общем образовании.</w:t>
      </w:r>
    </w:p>
    <w:p w14:paraId="058C8062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14:paraId="7A25DE34" w14:textId="77777777" w:rsidR="00416101" w:rsidRDefault="00CA5D14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</w:p>
    <w:p w14:paraId="19CA7059" w14:textId="77777777" w:rsidR="00416101" w:rsidRDefault="00416101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14:paraId="0644B8C3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14:paraId="1570CDAF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расшифровка</w:t>
      </w:r>
    </w:p>
    <w:p w14:paraId="238F78EF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1F31CE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C68288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78A54F4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</w:t>
      </w:r>
      <w:r>
        <w:rPr>
          <w:rFonts w:ascii="Times New Roman" w:hAnsi="Times New Roman" w:cs="Times New Roman"/>
          <w:sz w:val="20"/>
          <w:szCs w:val="20"/>
        </w:rPr>
        <w:t>МБ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У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СОШ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им.С.Л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Страховой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 ознакомлен(а)</w:t>
      </w:r>
    </w:p>
    <w:p w14:paraId="60E9DB4C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</w:t>
      </w:r>
      <w:r>
        <w:rPr>
          <w:rFonts w:ascii="Times New Roman" w:hAnsi="Times New Roman" w:cs="Times New Roman"/>
          <w:sz w:val="20"/>
          <w:szCs w:val="20"/>
        </w:rPr>
        <w:t>_____                  _________________________</w:t>
      </w:r>
    </w:p>
    <w:p w14:paraId="068ED777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30ECB671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041FC819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>МБ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У СОШ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им.С.Л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Страховой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на обработку моих персональных данных и персональных данных моег</w:t>
      </w:r>
      <w:r>
        <w:rPr>
          <w:rFonts w:ascii="Times New Roman" w:hAnsi="Times New Roman" w:cs="Times New Roman"/>
          <w:color w:val="000000"/>
          <w:sz w:val="20"/>
          <w:szCs w:val="20"/>
        </w:rPr>
        <w:t>о ребенка ____________________________________________________________________________ в объеме, указанном в заявлении и прилагаемых документах, с целью организации его обучения и воспитания при оказании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        </w:t>
      </w:r>
      <w:r>
        <w:rPr>
          <w:rFonts w:ascii="Times New Roman" w:hAnsi="Times New Roman" w:cs="Times New Roman"/>
          <w:sz w:val="20"/>
          <w:szCs w:val="20"/>
        </w:rPr>
        <w:t xml:space="preserve">           ________________________                  _________________________</w:t>
      </w:r>
    </w:p>
    <w:p w14:paraId="524C1FA7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подпись                                                    расшифровка</w:t>
      </w:r>
    </w:p>
    <w:p w14:paraId="4D6728D4" w14:textId="77777777" w:rsidR="00416101" w:rsidRDefault="00416101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09961AB8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</w:t>
      </w:r>
      <w:r>
        <w:rPr>
          <w:rFonts w:ascii="Times New Roman" w:hAnsi="Times New Roman" w:cs="Times New Roman"/>
          <w:sz w:val="20"/>
          <w:szCs w:val="20"/>
        </w:rPr>
        <w:t>к привлечению</w:t>
      </w:r>
      <w:r>
        <w:rPr>
          <w:rFonts w:ascii="Times New Roman" w:hAnsi="Times New Roman" w:cs="Times New Roman"/>
          <w:sz w:val="20"/>
          <w:szCs w:val="20"/>
        </w:rPr>
        <w:t xml:space="preserve"> моего ребенка к труду и деятельности вне образовательных программ</w:t>
      </w:r>
    </w:p>
    <w:p w14:paraId="5E8BC62E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                  _________________________</w:t>
      </w:r>
    </w:p>
    <w:p w14:paraId="333EBB89" w14:textId="77777777" w:rsidR="00416101" w:rsidRDefault="00CA5D14">
      <w:pPr>
        <w:spacing w:after="0" w:line="240" w:lineRule="auto"/>
        <w:ind w:left="7" w:right="55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дата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расшифровка</w:t>
      </w:r>
    </w:p>
    <w:p w14:paraId="08AD5508" w14:textId="77777777" w:rsidR="00416101" w:rsidRDefault="00CA5D14">
      <w:pPr>
        <w:spacing w:after="0" w:line="249" w:lineRule="auto"/>
        <w:ind w:left="7" w:right="55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sectPr w:rsidR="00416101">
      <w:pgSz w:w="11906" w:h="16838"/>
      <w:pgMar w:top="426" w:right="566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5BD" w14:textId="77777777" w:rsidR="00CA5D14" w:rsidRDefault="00CA5D14">
      <w:pPr>
        <w:spacing w:line="240" w:lineRule="auto"/>
      </w:pPr>
      <w:r>
        <w:separator/>
      </w:r>
    </w:p>
  </w:endnote>
  <w:endnote w:type="continuationSeparator" w:id="0">
    <w:p w14:paraId="69F576E5" w14:textId="77777777" w:rsidR="00CA5D14" w:rsidRDefault="00CA5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964E" w14:textId="77777777" w:rsidR="00CA5D14" w:rsidRDefault="00CA5D14">
      <w:pPr>
        <w:spacing w:after="0"/>
      </w:pPr>
      <w:r>
        <w:separator/>
      </w:r>
    </w:p>
  </w:footnote>
  <w:footnote w:type="continuationSeparator" w:id="0">
    <w:p w14:paraId="02AFE3AE" w14:textId="77777777" w:rsidR="00CA5D14" w:rsidRDefault="00CA5D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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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01"/>
    <w:rsid w:val="00416101"/>
    <w:rsid w:val="00B500AC"/>
    <w:rsid w:val="00CA5D14"/>
    <w:rsid w:val="103155BF"/>
    <w:rsid w:val="346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F8BA"/>
  <w15:docId w15:val="{628180B3-F0BA-4674-9CC1-58B0F9C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2">
    <w:name w:val="heading 2"/>
    <w:next w:val="a"/>
    <w:uiPriority w:val="9"/>
    <w:unhideWhenUsed/>
    <w:qFormat/>
    <w:pPr>
      <w:keepNext/>
      <w:keepLines/>
      <w:suppressAutoHyphens/>
      <w:spacing w:line="268" w:lineRule="auto"/>
      <w:ind w:left="591" w:right="357" w:hanging="10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</w:rPr>
  </w:style>
  <w:style w:type="paragraph" w:styleId="3">
    <w:name w:val="heading 3"/>
    <w:next w:val="a"/>
    <w:uiPriority w:val="9"/>
    <w:unhideWhenUsed/>
    <w:qFormat/>
    <w:pPr>
      <w:keepNext/>
      <w:keepLines/>
      <w:suppressAutoHyphens/>
      <w:spacing w:after="11" w:line="268" w:lineRule="auto"/>
      <w:ind w:left="10" w:right="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qFormat/>
    <w:pPr>
      <w:spacing w:after="140"/>
    </w:pPr>
  </w:style>
  <w:style w:type="paragraph" w:styleId="a5">
    <w:name w:val="List"/>
    <w:basedOn w:val="a4"/>
    <w:qFormat/>
    <w:rPr>
      <w:rFonts w:cs="Lucida Sans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uiPriority w:val="9"/>
    <w:qFormat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1"/>
    <w:qFormat/>
    <w:pPr>
      <w:suppressAutoHyphens/>
    </w:pPr>
    <w:rPr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96C6-EA67-4646-A96D-DB2B60D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2965</Characters>
  <Application>Microsoft Office Word</Application>
  <DocSecurity>0</DocSecurity>
  <Lines>24</Lines>
  <Paragraphs>6</Paragraphs>
  <ScaleCrop>false</ScaleCrop>
  <Company>Grizli777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</cp:lastModifiedBy>
  <cp:revision>2</cp:revision>
  <cp:lastPrinted>2024-07-22T09:43:00Z</cp:lastPrinted>
  <dcterms:created xsi:type="dcterms:W3CDTF">2024-07-22T09:48:00Z</dcterms:created>
  <dcterms:modified xsi:type="dcterms:W3CDTF">2024-07-22T09:48:00Z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CD674C81BA954B178E12FD81D44717F4_13</vt:lpwstr>
  </property>
</Properties>
</file>